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EDAF" w14:textId="77777777"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СВЕДЕНИЯ</w:t>
      </w:r>
    </w:p>
    <w:p w14:paraId="5D11F9AF" w14:textId="7CAEC527" w:rsidR="00BF4676" w:rsidRDefault="003F32D6" w:rsidP="00BF46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</w:t>
      </w:r>
      <w:r w:rsidR="00BF4676">
        <w:rPr>
          <w:rFonts w:ascii="Times New Roman" w:hAnsi="Times New Roman" w:cs="Times New Roman"/>
        </w:rPr>
        <w:t>за</w:t>
      </w:r>
      <w:r w:rsidR="006C79F3">
        <w:rPr>
          <w:rFonts w:ascii="Times New Roman" w:hAnsi="Times New Roman" w:cs="Times New Roman"/>
        </w:rPr>
        <w:t xml:space="preserve"> отчетный период с 1 января 20</w:t>
      </w:r>
      <w:r w:rsidR="00A90B8A">
        <w:rPr>
          <w:rFonts w:ascii="Times New Roman" w:hAnsi="Times New Roman" w:cs="Times New Roman"/>
        </w:rPr>
        <w:t>20</w:t>
      </w:r>
      <w:r w:rsidR="006C79F3">
        <w:rPr>
          <w:rFonts w:ascii="Times New Roman" w:hAnsi="Times New Roman" w:cs="Times New Roman"/>
        </w:rPr>
        <w:t xml:space="preserve"> года по 31 декабря 20</w:t>
      </w:r>
      <w:r w:rsidR="00A90B8A">
        <w:rPr>
          <w:rFonts w:ascii="Times New Roman" w:hAnsi="Times New Roman" w:cs="Times New Roman"/>
        </w:rPr>
        <w:t>20</w:t>
      </w:r>
      <w:r w:rsidR="00BF4676">
        <w:rPr>
          <w:rFonts w:ascii="Times New Roman" w:hAnsi="Times New Roman" w:cs="Times New Roman"/>
        </w:rPr>
        <w:t xml:space="preserve"> года</w:t>
      </w:r>
    </w:p>
    <w:p w14:paraId="15A4A7BC" w14:textId="77777777" w:rsidR="00074F26" w:rsidRDefault="00074F2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  <w:r w:rsidR="00BF4676">
        <w:rPr>
          <w:rFonts w:ascii="Times New Roman" w:hAnsi="Times New Roman" w:cs="Times New Roman"/>
        </w:rPr>
        <w:t xml:space="preserve"> по состоянию на конец отчетного периода, представленных</w:t>
      </w:r>
    </w:p>
    <w:p w14:paraId="34C8D066" w14:textId="62CDD34A" w:rsidR="00BF4676" w:rsidRDefault="00BF4676" w:rsidP="00A90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депутатами</w:t>
      </w:r>
      <w:r w:rsidR="009177E2">
        <w:rPr>
          <w:rFonts w:ascii="Times New Roman" w:hAnsi="Times New Roman" w:cs="Times New Roman"/>
        </w:rPr>
        <w:t xml:space="preserve"> совета депутатов</w:t>
      </w:r>
      <w:r w:rsidR="00074F26">
        <w:rPr>
          <w:rFonts w:ascii="Times New Roman" w:hAnsi="Times New Roman" w:cs="Times New Roman"/>
        </w:rPr>
        <w:t xml:space="preserve"> Коськовского сельского поселения</w:t>
      </w:r>
    </w:p>
    <w:tbl>
      <w:tblPr>
        <w:tblW w:w="5060" w:type="pct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50"/>
        <w:gridCol w:w="1680"/>
        <w:gridCol w:w="1689"/>
        <w:gridCol w:w="1515"/>
        <w:gridCol w:w="990"/>
        <w:gridCol w:w="1341"/>
        <w:gridCol w:w="1374"/>
        <w:gridCol w:w="1553"/>
        <w:gridCol w:w="1135"/>
        <w:gridCol w:w="1412"/>
      </w:tblGrid>
      <w:tr w:rsidR="00BF4676" w:rsidRPr="00BF4676" w14:paraId="0E3DE45B" w14:textId="77777777" w:rsidTr="00A90B8A">
        <w:tc>
          <w:tcPr>
            <w:tcW w:w="695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EFAA6E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Фамилия, Имя,</w:t>
            </w:r>
          </w:p>
          <w:p w14:paraId="0369FB7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Отчество</w:t>
            </w:r>
          </w:p>
          <w:p w14:paraId="13E15608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&lt;*&gt;</w:t>
            </w:r>
          </w:p>
          <w:p w14:paraId="46AE3B2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5206DF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827369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65BF28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316330E2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5570F4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&lt;**&gt;</w:t>
            </w:r>
          </w:p>
          <w:p w14:paraId="37F264C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10C011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2A5389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79190D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Декларированный</w:t>
            </w:r>
          </w:p>
          <w:p w14:paraId="5BC2EEE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годовой</w:t>
            </w:r>
          </w:p>
          <w:p w14:paraId="6053CBF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 за</w:t>
            </w:r>
          </w:p>
          <w:p w14:paraId="09C4977A" w14:textId="0D9BCBFB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A90B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55F3E781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(руб.)</w:t>
            </w:r>
          </w:p>
          <w:p w14:paraId="090524F2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5670CA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D5DAACC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6E5A8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93E82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047E1" w:rsidRPr="00BF4676" w14:paraId="3D508FEC" w14:textId="77777777" w:rsidTr="00A90B8A">
        <w:tc>
          <w:tcPr>
            <w:tcW w:w="69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6E35C5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A11C80B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342309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116B1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недвижимого</w:t>
            </w:r>
          </w:p>
          <w:p w14:paraId="4440590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466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A4E58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Транспортные</w:t>
            </w:r>
          </w:p>
          <w:p w14:paraId="1806EA9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</w:t>
            </w:r>
          </w:p>
          <w:p w14:paraId="5C61E497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(вид, марка)</w:t>
            </w:r>
          </w:p>
          <w:p w14:paraId="328B50DE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5AA3096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16BF77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14:paraId="3CBBEAF5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3191B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B01C1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77321C1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14:paraId="586D26C7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757A94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EC7B40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14:paraId="2A4106E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14:paraId="1BB30F7C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65BEAC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14:paraId="4CBF9A9C" w14:textId="77777777" w:rsidTr="00A90B8A">
        <w:trPr>
          <w:trHeight w:val="1250"/>
        </w:trPr>
        <w:tc>
          <w:tcPr>
            <w:tcW w:w="69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6AE167E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FA1BDBB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AF8A698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1BF235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объектов недвижимого имущества</w:t>
            </w:r>
          </w:p>
          <w:p w14:paraId="6B279EB0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&lt;***&gt;</w:t>
            </w:r>
          </w:p>
          <w:p w14:paraId="69FFB20F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5EC77D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</w:p>
          <w:p w14:paraId="7C17B84F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(кв. м)</w:t>
            </w:r>
          </w:p>
          <w:p w14:paraId="3506ADDB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486779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</w:p>
          <w:p w14:paraId="60B680A5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расположения</w:t>
            </w:r>
          </w:p>
          <w:p w14:paraId="5472252A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46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&lt;****&gt;</w:t>
            </w:r>
          </w:p>
          <w:p w14:paraId="3A089353" w14:textId="77777777" w:rsidR="00BF4676" w:rsidRPr="00BF4676" w:rsidRDefault="00BF4676" w:rsidP="00B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08B389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DC8D8C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2F1A97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81BC775" w14:textId="77777777" w:rsidR="00BF4676" w:rsidRPr="00BF4676" w:rsidRDefault="00BF4676" w:rsidP="00B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47E1" w:rsidRPr="00BF4676" w14:paraId="4FBFD061" w14:textId="77777777" w:rsidTr="00A90B8A">
        <w:trPr>
          <w:trHeight w:val="486"/>
        </w:trPr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9B3AF8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Тиханов</w:t>
            </w:r>
          </w:p>
          <w:p w14:paraId="7732364C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14:paraId="5C5A0BB3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7FC93E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5802A1" w14:textId="04CE251A" w:rsidR="005716D3" w:rsidRPr="001047E1" w:rsidRDefault="00A90B8A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931056,09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698951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CC5D66C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CBFB996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358D297" w14:textId="77777777" w:rsidR="005716D3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61E5118" w14:textId="77777777" w:rsidR="009B22E2" w:rsidRDefault="009B22E2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14:paraId="423F8CDA" w14:textId="705D1C47" w:rsidR="009C388D" w:rsidRPr="001047E1" w:rsidRDefault="009C388D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0B6D7A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2073927A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70BCB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4B1C2A6F" w14:textId="77777777" w:rsidR="00BD1D1B" w:rsidRPr="001047E1" w:rsidRDefault="00BD1D1B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CD4D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14:paraId="7194C8CE" w14:textId="77777777" w:rsidR="00BD1D1B" w:rsidRPr="001047E1" w:rsidRDefault="00BD1D1B" w:rsidP="006C79F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FD248" w14:textId="77777777" w:rsidR="005716D3" w:rsidRDefault="00BD1D1B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716D3" w:rsidRPr="001047E1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14:paraId="4AFC926C" w14:textId="77777777" w:rsidR="009B22E2" w:rsidRDefault="009B22E2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529,0</w:t>
            </w:r>
          </w:p>
          <w:p w14:paraId="0A133131" w14:textId="77777777" w:rsidR="009C388D" w:rsidRDefault="009C388D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86BC3" w14:textId="31815261" w:rsidR="009C388D" w:rsidRPr="001047E1" w:rsidRDefault="009C388D" w:rsidP="00BD1D1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29,8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7B0B75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3CEEC0" w14:textId="78807993" w:rsidR="005716D3" w:rsidRPr="00A90B8A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  <w:r w:rsidRPr="00A90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4320</w:t>
            </w:r>
          </w:p>
          <w:p w14:paraId="2AA013A4" w14:textId="737206EC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1E56E3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F83A46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E07A47" w14:textId="77777777" w:rsidR="005716D3" w:rsidRPr="001047E1" w:rsidRDefault="005716D3" w:rsidP="005716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C388D" w:rsidRPr="00BF4676" w14:paraId="4EFBEB6C" w14:textId="77777777" w:rsidTr="00A90B8A"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A0A3C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74FF9" w14:textId="77777777" w:rsidR="009C388D" w:rsidRPr="001047E1" w:rsidRDefault="009C388D" w:rsidP="009C388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A3FBCB" w14:textId="03290E78" w:rsidR="009C388D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2288146,54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F69CC" w14:textId="77777777" w:rsidR="009C388D" w:rsidRPr="001047E1" w:rsidRDefault="009C388D" w:rsidP="009C388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Квартира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A82CA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84464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49555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2104,</w:t>
            </w:r>
          </w:p>
          <w:p w14:paraId="01557A82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 4320</w:t>
            </w:r>
            <w:r w:rsidR="00A9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B11B206" w14:textId="6F579BC5" w:rsidR="00A90B8A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Харвестер 1470Д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030E448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EB244E5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809DB82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D36EDA9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F48214C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14:paraId="15F663E0" w14:textId="5D321D3A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D063B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66550855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8B4E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594614CA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860F9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  <w:p w14:paraId="20CD1743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220E8" w14:textId="33E5292D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14:paraId="27B54DA2" w14:textId="016275D6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>529,0</w:t>
            </w:r>
          </w:p>
          <w:p w14:paraId="7170024F" w14:textId="77777777" w:rsidR="009C388D" w:rsidRP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02493" w14:textId="58A1E8B6" w:rsidR="009C388D" w:rsidRPr="001047E1" w:rsidRDefault="009C388D" w:rsidP="009C388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90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388D">
              <w:rPr>
                <w:rFonts w:ascii="Times New Roman" w:hAnsi="Times New Roman" w:cs="Times New Roman"/>
                <w:sz w:val="20"/>
                <w:szCs w:val="20"/>
              </w:rPr>
              <w:t xml:space="preserve"> 29,8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7ED01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C388D" w:rsidRPr="00BF4676" w14:paraId="10A1299C" w14:textId="77777777" w:rsidTr="00A90B8A"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7D80" w14:textId="177F0EF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 Юрий Иванович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845F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Депутат муниципального образования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076F" w14:textId="0FC4BAEF" w:rsidR="009C388D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1056742,03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D569" w14:textId="54031E1A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FDCD" w14:textId="00F785DF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92EB" w14:textId="474C1945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F525" w14:textId="4CEB29AD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AA5A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87912D8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14:paraId="137760E4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6BE79FC" w14:textId="2438ECE4" w:rsidR="00A90B8A" w:rsidRPr="001047E1" w:rsidRDefault="00A90B8A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3613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16AB1F71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1EFCB" w14:textId="77777777" w:rsidR="009C388D" w:rsidRPr="009B22E2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14:paraId="00083A13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14:paraId="345AB348" w14:textId="745455C3" w:rsidR="00A90B8A" w:rsidRPr="001047E1" w:rsidRDefault="00A90B8A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98DE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C388D" w:rsidRPr="00BF4676" w14:paraId="3C5A724C" w14:textId="77777777" w:rsidTr="00A90B8A">
        <w:tc>
          <w:tcPr>
            <w:tcW w:w="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F88D" w14:textId="006DCB7D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F982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EA96" w14:textId="45219947" w:rsidR="009C388D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1743906,92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A1EE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4217E3F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14:paraId="61A047CB" w14:textId="59721B0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6D2A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  <w:p w14:paraId="67AA5CB3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3F51DA" w14:textId="77777777" w:rsidR="009C388D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  <w:p w14:paraId="5CEF25A3" w14:textId="7AD8E9B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D7D2" w14:textId="3C2D34CE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BED" w14:textId="4A57CD1A" w:rsidR="009C388D" w:rsidRPr="001047E1" w:rsidRDefault="00A90B8A" w:rsidP="009C38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782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99D8" w14:textId="3CAF4154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E2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E895" w14:textId="77777777" w:rsidR="009C388D" w:rsidRPr="001047E1" w:rsidRDefault="009C388D" w:rsidP="009C388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14:paraId="0934E46F" w14:textId="77777777" w:rsidR="00A90B8A" w:rsidRDefault="00A90B8A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6A382399" w14:textId="3A37C95E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&lt;*&gt; Указывается только фамилия, имя, отчество руководителя. </w:t>
      </w:r>
    </w:p>
    <w:p w14:paraId="06BAA6BC" w14:textId="77777777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Фамилия, имя, отчество супруги (супруга) и несовершеннолетних детей не указываются.</w:t>
      </w:r>
    </w:p>
    <w:p w14:paraId="419B4154" w14:textId="53416FBB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&lt;**&gt; Указывается должность   </w:t>
      </w:r>
    </w:p>
    <w:p w14:paraId="7C2614D8" w14:textId="3B93A2D1" w:rsidR="00BF4676" w:rsidRPr="00BF4676" w:rsidRDefault="00BF4676" w:rsidP="00BF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&lt;***&gt; Указывается, например, жилой дом, земельный участок, квартира и т.д.</w:t>
      </w:r>
    </w:p>
    <w:p w14:paraId="5BFAA0CC" w14:textId="434FA725" w:rsidR="00074F26" w:rsidRPr="00172112" w:rsidRDefault="00BF4676" w:rsidP="00172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F467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&lt;****&gt; Указывается Россия или иная страна (государство).</w:t>
      </w:r>
    </w:p>
    <w:sectPr w:rsidR="00074F26" w:rsidRPr="00172112" w:rsidSect="00A90B8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F3046" w14:textId="77777777" w:rsidR="00E85549" w:rsidRDefault="00E85549" w:rsidP="00ED5A5F">
      <w:pPr>
        <w:spacing w:after="0" w:line="240" w:lineRule="auto"/>
      </w:pPr>
      <w:r>
        <w:separator/>
      </w:r>
    </w:p>
  </w:endnote>
  <w:endnote w:type="continuationSeparator" w:id="0">
    <w:p w14:paraId="4A286DBD" w14:textId="77777777" w:rsidR="00E85549" w:rsidRDefault="00E85549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1DE9" w14:textId="77777777" w:rsidR="00E85549" w:rsidRDefault="00E85549" w:rsidP="00ED5A5F">
      <w:pPr>
        <w:spacing w:after="0" w:line="240" w:lineRule="auto"/>
      </w:pPr>
      <w:r>
        <w:separator/>
      </w:r>
    </w:p>
  </w:footnote>
  <w:footnote w:type="continuationSeparator" w:id="0">
    <w:p w14:paraId="7D89FC1C" w14:textId="77777777" w:rsidR="00E85549" w:rsidRDefault="00E85549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6"/>
    <w:rsid w:val="00074F26"/>
    <w:rsid w:val="001047E1"/>
    <w:rsid w:val="001616E9"/>
    <w:rsid w:val="00172112"/>
    <w:rsid w:val="00236FD8"/>
    <w:rsid w:val="003165A4"/>
    <w:rsid w:val="003936B4"/>
    <w:rsid w:val="003D2982"/>
    <w:rsid w:val="003F32D6"/>
    <w:rsid w:val="004006E9"/>
    <w:rsid w:val="0044237F"/>
    <w:rsid w:val="00540C01"/>
    <w:rsid w:val="005716D3"/>
    <w:rsid w:val="005C52C5"/>
    <w:rsid w:val="00632FC0"/>
    <w:rsid w:val="00662825"/>
    <w:rsid w:val="006C79F3"/>
    <w:rsid w:val="00802D62"/>
    <w:rsid w:val="00865E9A"/>
    <w:rsid w:val="009177E2"/>
    <w:rsid w:val="00961078"/>
    <w:rsid w:val="009B22E2"/>
    <w:rsid w:val="009C388D"/>
    <w:rsid w:val="00A11198"/>
    <w:rsid w:val="00A90B8A"/>
    <w:rsid w:val="00BD1D1B"/>
    <w:rsid w:val="00BE22AA"/>
    <w:rsid w:val="00BF4676"/>
    <w:rsid w:val="00C06934"/>
    <w:rsid w:val="00C960D8"/>
    <w:rsid w:val="00D84386"/>
    <w:rsid w:val="00E85549"/>
    <w:rsid w:val="00EC4DCD"/>
    <w:rsid w:val="00ED5A5F"/>
    <w:rsid w:val="00F342A9"/>
    <w:rsid w:val="00F661E5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DB4B"/>
  <w15:docId w15:val="{9B4D2DE9-6FD9-4CBD-9A9E-EE2A793B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  <w:style w:type="paragraph" w:styleId="a8">
    <w:name w:val="Balloon Text"/>
    <w:basedOn w:val="a"/>
    <w:link w:val="a9"/>
    <w:uiPriority w:val="99"/>
    <w:semiHidden/>
    <w:unhideWhenUsed/>
    <w:rsid w:val="0010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u</cp:lastModifiedBy>
  <cp:revision>2</cp:revision>
  <cp:lastPrinted>2018-03-28T09:14:00Z</cp:lastPrinted>
  <dcterms:created xsi:type="dcterms:W3CDTF">2021-03-31T06:18:00Z</dcterms:created>
  <dcterms:modified xsi:type="dcterms:W3CDTF">2021-03-31T06:18:00Z</dcterms:modified>
</cp:coreProperties>
</file>